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A7" w:rsidRPr="00804AFD" w:rsidRDefault="00985CA4" w:rsidP="006753A7">
      <w:pPr>
        <w:spacing w:after="0" w:line="240" w:lineRule="auto"/>
        <w:rPr>
          <w:b/>
          <w:color w:val="C00000"/>
          <w:sz w:val="56"/>
          <w:szCs w:val="56"/>
        </w:rPr>
      </w:pPr>
      <w:r w:rsidRPr="00804AFD">
        <w:rPr>
          <w:b/>
          <w:color w:val="C00000"/>
          <w:sz w:val="56"/>
          <w:szCs w:val="56"/>
        </w:rPr>
        <w:t>Få inspiration til etage/bryllupskage</w:t>
      </w:r>
      <w:r w:rsidR="006753A7" w:rsidRPr="00804AFD">
        <w:rPr>
          <w:b/>
          <w:color w:val="C00000"/>
          <w:sz w:val="56"/>
          <w:szCs w:val="56"/>
        </w:rPr>
        <w:t xml:space="preserve"> </w:t>
      </w:r>
    </w:p>
    <w:p w:rsidR="006753A7" w:rsidRPr="00804AFD" w:rsidRDefault="006753A7" w:rsidP="006753A7">
      <w:pPr>
        <w:spacing w:after="0" w:line="240" w:lineRule="auto"/>
        <w:rPr>
          <w:sz w:val="32"/>
          <w:szCs w:val="32"/>
        </w:rPr>
      </w:pPr>
      <w:r w:rsidRPr="00804AFD">
        <w:rPr>
          <w:sz w:val="32"/>
          <w:szCs w:val="32"/>
        </w:rPr>
        <w:t>Kombiner som du har lyst - alt kan lade sig gøre!</w:t>
      </w:r>
    </w:p>
    <w:p w:rsidR="002E4D94" w:rsidRPr="00804AFD" w:rsidRDefault="002E4D94" w:rsidP="006753A7">
      <w:pPr>
        <w:spacing w:after="0" w:line="240" w:lineRule="auto"/>
        <w:rPr>
          <w:sz w:val="32"/>
          <w:szCs w:val="32"/>
        </w:rPr>
      </w:pPr>
    </w:p>
    <w:p w:rsidR="002E4D94" w:rsidRPr="00804AFD" w:rsidRDefault="002E4D94" w:rsidP="006753A7">
      <w:pPr>
        <w:spacing w:after="0" w:line="240" w:lineRule="auto"/>
        <w:rPr>
          <w:sz w:val="32"/>
          <w:szCs w:val="32"/>
        </w:rPr>
      </w:pPr>
    </w:p>
    <w:p w:rsidR="006753A7" w:rsidRPr="00804AFD" w:rsidRDefault="007364B2" w:rsidP="006753A7">
      <w:p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7D5B0" wp14:editId="3D0D6D72">
                <wp:simplePos x="0" y="0"/>
                <wp:positionH relativeFrom="margin">
                  <wp:posOffset>4718050</wp:posOffset>
                </wp:positionH>
                <wp:positionV relativeFrom="paragraph">
                  <wp:posOffset>635</wp:posOffset>
                </wp:positionV>
                <wp:extent cx="1638300" cy="1403985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35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6530" cy="2850311"/>
                                  <wp:effectExtent l="0" t="0" r="1270" b="7620"/>
                                  <wp:docPr id="8" name="Billede 8" descr="http://www.karisebageri.com/uploads/1/2/1/2/12126570/bryllupskage-3-etager-hvid-med-perler-p-kan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arisebageri.com/uploads/1/2/1/2/12126570/bryllupskage-3-etager-hvid-med-perler-p-kan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530" cy="2850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7D5B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71.5pt;margin-top:.05pt;width:12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" stroked="f">
                <v:textbox style="mso-fit-shape-to-text:t">
                  <w:txbxContent>
                    <w:p w:rsidR="00E60139" w:rsidRDefault="00E359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6530" cy="2850311"/>
                            <wp:effectExtent l="0" t="0" r="1270" b="7620"/>
                            <wp:docPr id="8" name="Billede 8" descr="http://www.karisebageri.com/uploads/1/2/1/2/12126570/bryllupskage-3-etager-hvid-med-perler-p-kan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karisebageri.com/uploads/1/2/1/2/12126570/bryllupskage-3-etager-hvid-med-perler-p-kan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530" cy="2850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Bund</w:t>
      </w:r>
    </w:p>
    <w:p w:rsidR="006753A7" w:rsidRPr="00804AFD" w:rsidRDefault="006753A7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Almindelig lagkagebund; lys eller chokolade</w:t>
      </w:r>
    </w:p>
    <w:p w:rsidR="006753A7" w:rsidRPr="00804AFD" w:rsidRDefault="00FA419F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Mazarinbund; lys eller med chokoladestykker</w:t>
      </w:r>
    </w:p>
    <w:p w:rsidR="006753A7" w:rsidRPr="00804AFD" w:rsidRDefault="006753A7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t>Fragilitebund</w:t>
      </w:r>
    </w:p>
    <w:p w:rsidR="006753A7" w:rsidRPr="00804AFD" w:rsidRDefault="00E60139" w:rsidP="006753A7">
      <w:pPr>
        <w:pStyle w:val="Listeafsnit"/>
        <w:numPr>
          <w:ilvl w:val="0"/>
          <w:numId w:val="1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56A57" wp14:editId="493D3770">
                <wp:simplePos x="0" y="0"/>
                <wp:positionH relativeFrom="column">
                  <wp:posOffset>4481137</wp:posOffset>
                </wp:positionH>
                <wp:positionV relativeFrom="paragraph">
                  <wp:posOffset>147955</wp:posOffset>
                </wp:positionV>
                <wp:extent cx="1701800" cy="1403985"/>
                <wp:effectExtent l="0" t="0" r="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60139" w:rsidP="00560779">
                            <w:pPr>
                              <w:tabs>
                                <w:tab w:val="left" w:pos="2127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56A57" id="_x0000_s1027" type="#_x0000_t202" style="position:absolute;left:0;text-align:left;margin-left:352.85pt;margin-top:11.65pt;width:13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" stroked="f">
                <v:textbox style="mso-fit-shape-to-text:t">
                  <w:txbxContent>
                    <w:p w:rsidR="00E60139" w:rsidRDefault="00E60139" w:rsidP="00560779">
                      <w:pPr>
                        <w:tabs>
                          <w:tab w:val="left" w:pos="2127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6753A7" w:rsidRPr="00804AFD">
        <w:t>Andre typer kan også aftales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Creme</w:t>
      </w:r>
    </w:p>
    <w:p w:rsidR="006753A7" w:rsidRPr="00804AFD" w:rsidRDefault="006753A7" w:rsidP="006753A7">
      <w:pPr>
        <w:pStyle w:val="Listeafsnit"/>
        <w:numPr>
          <w:ilvl w:val="0"/>
          <w:numId w:val="2"/>
        </w:numPr>
        <w:spacing w:after="0" w:line="240" w:lineRule="auto"/>
      </w:pPr>
      <w:r w:rsidRPr="00804AFD">
        <w:t>Gammeldags vaniljecreme – hjemmekogt på sødmælk</w:t>
      </w:r>
    </w:p>
    <w:p w:rsidR="006753A7" w:rsidRPr="00804AFD" w:rsidRDefault="006753A7" w:rsidP="006753A7">
      <w:pPr>
        <w:spacing w:after="0" w:line="240" w:lineRule="auto"/>
      </w:pPr>
    </w:p>
    <w:p w:rsidR="0058013D" w:rsidRPr="00804AFD" w:rsidRDefault="0058013D" w:rsidP="006753A7">
      <w:pPr>
        <w:spacing w:after="0" w:line="240" w:lineRule="auto"/>
      </w:pPr>
    </w:p>
    <w:p w:rsidR="006753A7" w:rsidRPr="00804AFD" w:rsidRDefault="0058013D" w:rsidP="006753A7">
      <w:pPr>
        <w:spacing w:after="0" w:line="240" w:lineRule="auto"/>
        <w:rPr>
          <w:b/>
        </w:rPr>
      </w:pPr>
      <w:r w:rsidRPr="00804AFD">
        <w:rPr>
          <w:b/>
        </w:rPr>
        <w:t xml:space="preserve"> S</w:t>
      </w:r>
      <w:r w:rsidR="006753A7" w:rsidRPr="00804AFD">
        <w:rPr>
          <w:b/>
        </w:rPr>
        <w:t>magsvarianter</w:t>
      </w:r>
      <w:r w:rsidRPr="00804AFD">
        <w:rPr>
          <w:b/>
        </w:rPr>
        <w:t xml:space="preserve"> i fromagen</w:t>
      </w:r>
      <w:r w:rsidR="0022401C">
        <w:rPr>
          <w:b/>
        </w:rPr>
        <w:t xml:space="preserve">. </w:t>
      </w:r>
      <w:r w:rsidR="0022401C" w:rsidRPr="0022401C">
        <w:t>Fromager laves på fløde og med husblas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Hindbær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Jordbær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Rabarber</w:t>
      </w:r>
    </w:p>
    <w:p w:rsidR="006753A7" w:rsidRPr="00804AFD" w:rsidRDefault="00E35988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C62DC9" wp14:editId="06D73A69">
                <wp:simplePos x="0" y="0"/>
                <wp:positionH relativeFrom="margin">
                  <wp:posOffset>4671505</wp:posOffset>
                </wp:positionH>
                <wp:positionV relativeFrom="paragraph">
                  <wp:posOffset>89239</wp:posOffset>
                </wp:positionV>
                <wp:extent cx="1722120" cy="132588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32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F5B" w:rsidRDefault="007364B2" w:rsidP="00A15F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EDD18" wp14:editId="1AC48B28">
                                  <wp:extent cx="1443156" cy="1186520"/>
                                  <wp:effectExtent l="0" t="0" r="508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422" cy="1189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2DC9" id="_x0000_s1028" type="#_x0000_t202" style="position:absolute;left:0;text-align:left;margin-left:367.85pt;margin-top:7.05pt;width:135.6pt;height:10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" filled="f" stroked="f">
                <v:textbox>
                  <w:txbxContent>
                    <w:p w:rsidR="00A15F5B" w:rsidRDefault="007364B2" w:rsidP="00A15F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EDD18" wp14:editId="1AC48B28">
                            <wp:extent cx="1443156" cy="1186520"/>
                            <wp:effectExtent l="0" t="0" r="508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422" cy="1189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3A7" w:rsidRPr="00804AFD">
        <w:t>Passionsfrugt</w:t>
      </w:r>
    </w:p>
    <w:p w:rsidR="006753A7" w:rsidRPr="00804AFD" w:rsidRDefault="00C64A3F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Chokolade</w:t>
      </w:r>
      <w:r w:rsidR="009926CC" w:rsidRPr="00804AFD">
        <w:t>; mørk eller hvid</w:t>
      </w:r>
    </w:p>
    <w:p w:rsidR="006753A7" w:rsidRPr="00804AFD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804AFD">
        <w:t>Andre smage kan også aftales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  <w:rPr>
          <w:b/>
        </w:rPr>
      </w:pPr>
      <w:r w:rsidRPr="00804AFD">
        <w:rPr>
          <w:b/>
        </w:rPr>
        <w:t>Pynt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Fløde over alt</w:t>
      </w:r>
    </w:p>
    <w:p w:rsidR="006753A7" w:rsidRPr="00804AFD" w:rsidRDefault="00217949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Marcipan</w:t>
      </w:r>
      <w:r w:rsidR="006753A7" w:rsidRPr="00804AFD">
        <w:t xml:space="preserve"> overtrukket</w:t>
      </w:r>
    </w:p>
    <w:p w:rsidR="006753A7" w:rsidRPr="00804AFD" w:rsidRDefault="00E35988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EF66F" wp14:editId="5E20B72C">
                <wp:simplePos x="0" y="0"/>
                <wp:positionH relativeFrom="column">
                  <wp:posOffset>4588180</wp:posOffset>
                </wp:positionH>
                <wp:positionV relativeFrom="paragraph">
                  <wp:posOffset>9979</wp:posOffset>
                </wp:positionV>
                <wp:extent cx="1772285" cy="3063833"/>
                <wp:effectExtent l="0" t="0" r="0" b="381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306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4B2" w:rsidRDefault="00E35988" w:rsidP="007364B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8084" cy="3140067"/>
                                  <wp:effectExtent l="0" t="0" r="0" b="3810"/>
                                  <wp:docPr id="12" name="Billede 12" descr="http://www.karisebageri.com/uploads/1/2/1/2/12126570/bryllupskage-5-etager-hvid-m-bl-marcipanblom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arisebageri.com/uploads/1/2/1/2/12126570/bryllupskage-5-etager-hvid-m-bl-marcipanblom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842" cy="3150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F66F" id="_x0000_s1029" type="#_x0000_t202" style="position:absolute;left:0;text-align:left;margin-left:361.25pt;margin-top:.8pt;width:139.55pt;height:2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" stroked="f">
                <v:textbox>
                  <w:txbxContent>
                    <w:p w:rsidR="007364B2" w:rsidRDefault="00E35988" w:rsidP="007364B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8084" cy="3140067"/>
                            <wp:effectExtent l="0" t="0" r="0" b="3810"/>
                            <wp:docPr id="12" name="Billede 12" descr="http://www.karisebageri.com/uploads/1/2/1/2/12126570/bryllupskage-5-etager-hvid-m-bl-marcipanblom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arisebageri.com/uploads/1/2/1/2/12126570/bryllupskage-5-etager-hvid-m-bl-marcipanblom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2842" cy="3150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3A7" w:rsidRPr="00804AFD">
        <w:t>Fløde på siderne og marcipan på toppen</w:t>
      </w:r>
    </w:p>
    <w:p w:rsidR="006753A7" w:rsidRPr="00804AFD" w:rsidRDefault="00A15F5B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C9517" wp14:editId="4A609AAD">
                <wp:simplePos x="0" y="0"/>
                <wp:positionH relativeFrom="column">
                  <wp:posOffset>4055110</wp:posOffset>
                </wp:positionH>
                <wp:positionV relativeFrom="paragraph">
                  <wp:posOffset>50165</wp:posOffset>
                </wp:positionV>
                <wp:extent cx="2374265" cy="1403985"/>
                <wp:effectExtent l="0" t="0" r="952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60139" w:rsidP="002E4D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C9517" id="_x0000_s1029" type="#_x0000_t202" style="position:absolute;left:0;text-align:left;margin-left:319.3pt;margin-top:3.9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" stroked="f">
                <v:textbox style="mso-fit-shape-to-text:t">
                  <w:txbxContent>
                    <w:p w:rsidR="00E60139" w:rsidRDefault="00E60139" w:rsidP="002E4D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53A7" w:rsidRPr="00804AFD">
        <w:t>Håndlavet tekster og tegninger i chokolade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Billedprint i str. A4</w:t>
      </w:r>
      <w:r w:rsidR="00C64A3F" w:rsidRPr="00804AFD">
        <w:t xml:space="preserve"> (ekstra pris)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Ægte blomster (ekstra pris)</w:t>
      </w:r>
    </w:p>
    <w:p w:rsidR="006753A7" w:rsidRPr="00804AFD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804AFD">
        <w:t>Marcipanfigurer (ekstra pris)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  <w:r w:rsidRPr="00804AFD">
        <w:t xml:space="preserve">Alt kan som udgangspunkt lade sig gøre, og som oftest fra dag til dag. </w:t>
      </w:r>
    </w:p>
    <w:p w:rsidR="006753A7" w:rsidRPr="00804AFD" w:rsidRDefault="006753A7" w:rsidP="006753A7">
      <w:pPr>
        <w:spacing w:after="0" w:line="240" w:lineRule="auto"/>
      </w:pPr>
      <w:r w:rsidRPr="00804AFD">
        <w:t xml:space="preserve">Ved specielle ønsker skal det aftales med </w:t>
      </w:r>
      <w:r w:rsidR="00804AFD">
        <w:t>konditorerne</w:t>
      </w:r>
      <w:r w:rsidRPr="00804AFD">
        <w:t xml:space="preserve"> eller Michael. </w:t>
      </w:r>
    </w:p>
    <w:p w:rsidR="006753A7" w:rsidRPr="00804AFD" w:rsidRDefault="006753A7" w:rsidP="006753A7">
      <w:pPr>
        <w:spacing w:after="0" w:line="240" w:lineRule="auto"/>
      </w:pPr>
    </w:p>
    <w:p w:rsidR="006753A7" w:rsidRPr="00804AFD" w:rsidRDefault="006753A7" w:rsidP="006753A7">
      <w:pPr>
        <w:spacing w:after="0" w:line="240" w:lineRule="auto"/>
      </w:pPr>
    </w:p>
    <w:p w:rsidR="00776D42" w:rsidRPr="00804AFD" w:rsidRDefault="0024594C" w:rsidP="00985CA4">
      <w:pPr>
        <w:spacing w:after="0" w:line="240" w:lineRule="auto"/>
        <w:rPr>
          <w:b/>
        </w:rPr>
      </w:pPr>
      <w:r>
        <w:rPr>
          <w:b/>
        </w:rPr>
        <w:t xml:space="preserve">Pris pr. person </w:t>
      </w:r>
      <w:bookmarkStart w:id="0" w:name="_GoBack"/>
      <w:bookmarkEnd w:id="0"/>
      <w:r>
        <w:rPr>
          <w:b/>
        </w:rPr>
        <w:t>85</w:t>
      </w:r>
      <w:r w:rsidR="00985CA4" w:rsidRPr="00804AFD">
        <w:rPr>
          <w:b/>
        </w:rPr>
        <w:t xml:space="preserve"> kr. </w:t>
      </w:r>
    </w:p>
    <w:p w:rsidR="00985CA4" w:rsidRPr="00804AFD" w:rsidRDefault="00985CA4" w:rsidP="00985CA4">
      <w:pPr>
        <w:spacing w:after="0" w:line="240" w:lineRule="auto"/>
      </w:pPr>
      <w:r w:rsidRPr="00804AFD">
        <w:t>Eventuel særlig udsmykning, blomster og kørsel afregnes derudover.</w:t>
      </w:r>
    </w:p>
    <w:sectPr w:rsidR="00985CA4" w:rsidRPr="00804AFD" w:rsidSect="008C6F87">
      <w:headerReference w:type="default" r:id="rId13"/>
      <w:footerReference w:type="default" r:id="rId14"/>
      <w:pgSz w:w="11906" w:h="16838"/>
      <w:pgMar w:top="1701" w:right="1134" w:bottom="1701" w:left="1134" w:header="708" w:footer="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54B" w:rsidRDefault="0038254B" w:rsidP="00776D42">
      <w:pPr>
        <w:spacing w:after="0" w:line="240" w:lineRule="auto"/>
      </w:pPr>
      <w:r>
        <w:separator/>
      </w:r>
    </w:p>
  </w:endnote>
  <w:endnote w:type="continuationSeparator" w:id="0">
    <w:p w:rsidR="0038254B" w:rsidRDefault="0038254B" w:rsidP="0077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87" w:rsidRPr="002D5B13" w:rsidRDefault="008C6F87" w:rsidP="008C6F87">
    <w:pPr>
      <w:pBdr>
        <w:top w:val="single" w:sz="4" w:space="1" w:color="auto"/>
      </w:pBdr>
      <w:rPr>
        <w:sz w:val="20"/>
        <w:szCs w:val="20"/>
      </w:rPr>
    </w:pPr>
    <w:r w:rsidRPr="002D5B13">
      <w:rPr>
        <w:sz w:val="20"/>
        <w:szCs w:val="20"/>
      </w:rPr>
      <w:t>A</w:t>
    </w:r>
    <w:r>
      <w:rPr>
        <w:sz w:val="20"/>
        <w:szCs w:val="20"/>
      </w:rPr>
      <w:t>dministration</w:t>
    </w:r>
    <w:r w:rsidRPr="002D5B13">
      <w:rPr>
        <w:sz w:val="20"/>
        <w:szCs w:val="20"/>
      </w:rPr>
      <w:t xml:space="preserve"> og produktion</w:t>
    </w:r>
    <w:r>
      <w:rPr>
        <w:sz w:val="20"/>
        <w:szCs w:val="20"/>
      </w:rPr>
      <w:t>:</w:t>
    </w:r>
    <w:r w:rsidRPr="002D5B13">
      <w:rPr>
        <w:sz w:val="20"/>
        <w:szCs w:val="20"/>
      </w:rPr>
      <w:t xml:space="preserve"> Skolegade 4, 4653 Karise        </w:t>
    </w:r>
    <w:r>
      <w:rPr>
        <w:sz w:val="20"/>
        <w:szCs w:val="20"/>
      </w:rPr>
      <w:t xml:space="preserve">                            </w:t>
    </w:r>
    <w:r w:rsidRPr="002D5B13">
      <w:rPr>
        <w:sz w:val="20"/>
        <w:szCs w:val="20"/>
      </w:rPr>
      <w:t>Forretning: Syre</w:t>
    </w:r>
    <w:r>
      <w:rPr>
        <w:sz w:val="20"/>
        <w:szCs w:val="20"/>
      </w:rPr>
      <w:t xml:space="preserve">nvænget 20, Karise </w:t>
    </w:r>
    <w:r w:rsidR="00E35988">
      <w:rPr>
        <w:sz w:val="20"/>
        <w:szCs w:val="20"/>
      </w:rPr>
      <w:t>www.KariseB</w:t>
    </w:r>
    <w:r w:rsidRPr="002D5B13">
      <w:rPr>
        <w:sz w:val="20"/>
        <w:szCs w:val="20"/>
      </w:rPr>
      <w:t>ageri.com</w:t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  <w:t xml:space="preserve">         </w:t>
    </w:r>
    <w:r>
      <w:rPr>
        <w:sz w:val="20"/>
        <w:szCs w:val="20"/>
      </w:rPr>
      <w:t xml:space="preserve">            </w:t>
    </w:r>
    <w:r w:rsidRPr="002D5B13">
      <w:rPr>
        <w:sz w:val="20"/>
        <w:szCs w:val="20"/>
      </w:rPr>
      <w:t>Forretning: Ved Rådhuset 10, St. Heddinge</w:t>
    </w:r>
    <w:r>
      <w:rPr>
        <w:sz w:val="20"/>
        <w:szCs w:val="20"/>
      </w:rPr>
      <w:t xml:space="preserve"> </w:t>
    </w:r>
    <w:r w:rsidRPr="002D5B13">
      <w:rPr>
        <w:sz w:val="20"/>
        <w:szCs w:val="20"/>
      </w:rPr>
      <w:t>Tlf. 56 78 80 12. CVR. 20 93 44 92.</w:t>
    </w:r>
  </w:p>
  <w:p w:rsidR="00776D42" w:rsidRDefault="00776D4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54B" w:rsidRDefault="0038254B" w:rsidP="00776D42">
      <w:pPr>
        <w:spacing w:after="0" w:line="240" w:lineRule="auto"/>
      </w:pPr>
      <w:r>
        <w:separator/>
      </w:r>
    </w:p>
  </w:footnote>
  <w:footnote w:type="continuationSeparator" w:id="0">
    <w:p w:rsidR="0038254B" w:rsidRDefault="0038254B" w:rsidP="0077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17D" w:rsidRDefault="008F317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60C4296" wp14:editId="0F633888">
              <wp:simplePos x="0" y="0"/>
              <wp:positionH relativeFrom="column">
                <wp:posOffset>5491480</wp:posOffset>
              </wp:positionH>
              <wp:positionV relativeFrom="paragraph">
                <wp:posOffset>1397635</wp:posOffset>
              </wp:positionV>
              <wp:extent cx="1126490" cy="262890"/>
              <wp:effectExtent l="0" t="0" r="0" b="3810"/>
              <wp:wrapThrough wrapText="bothSides">
                <wp:wrapPolygon edited="0">
                  <wp:start x="0" y="0"/>
                  <wp:lineTo x="0" y="20348"/>
                  <wp:lineTo x="21186" y="20348"/>
                  <wp:lineTo x="21186" y="0"/>
                  <wp:lineTo x="0" y="0"/>
                </wp:wrapPolygon>
              </wp:wrapThrough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262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317D" w:rsidRPr="008F317D" w:rsidRDefault="008F317D">
                          <w:pPr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</w:pPr>
                          <w:r w:rsidRPr="008F317D"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  <w:t>Karise Bageri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0C42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32.4pt;margin-top:110.05pt;width:88.7pt;height: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" stroked="f">
              <v:textbox>
                <w:txbxContent>
                  <w:p w:rsidR="008F317D" w:rsidRPr="008F317D" w:rsidRDefault="008F317D">
                    <w:pPr>
                      <w:rPr>
                        <w:rFonts w:ascii="Book Antiqua" w:hAnsi="Book Antiqua"/>
                        <w:b/>
                        <w:color w:val="C00000"/>
                      </w:rPr>
                    </w:pPr>
                    <w:r w:rsidRPr="008F317D">
                      <w:rPr>
                        <w:rFonts w:ascii="Book Antiqua" w:hAnsi="Book Antiqua"/>
                        <w:b/>
                        <w:color w:val="C00000"/>
                      </w:rPr>
                      <w:t>Karise Bageri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C7C6A2F" wp14:editId="7C02706D">
          <wp:simplePos x="0" y="0"/>
          <wp:positionH relativeFrom="column">
            <wp:posOffset>5669280</wp:posOffset>
          </wp:positionH>
          <wp:positionV relativeFrom="paragraph">
            <wp:posOffset>127635</wp:posOffset>
          </wp:positionV>
          <wp:extent cx="638378" cy="1316736"/>
          <wp:effectExtent l="19050" t="0" r="9322" b="0"/>
          <wp:wrapNone/>
          <wp:docPr id="7" name="Billede 0" descr="logo Karise bag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ise bager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378" cy="1316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EE004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6C21C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CFA4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8579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58798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5403E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A6571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784B88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505AB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8660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0086"/>
    <w:multiLevelType w:val="hybridMultilevel"/>
    <w:tmpl w:val="81D686A4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010BE"/>
    <w:multiLevelType w:val="hybridMultilevel"/>
    <w:tmpl w:val="1082C256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F37A3"/>
    <w:multiLevelType w:val="hybridMultilevel"/>
    <w:tmpl w:val="72EE7FDE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25F02"/>
    <w:multiLevelType w:val="hybridMultilevel"/>
    <w:tmpl w:val="1F4870B0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40"/>
    <w:rsid w:val="00081187"/>
    <w:rsid w:val="000B773B"/>
    <w:rsid w:val="001A3D10"/>
    <w:rsid w:val="00217949"/>
    <w:rsid w:val="0022401C"/>
    <w:rsid w:val="0024594C"/>
    <w:rsid w:val="002E4D94"/>
    <w:rsid w:val="0038254B"/>
    <w:rsid w:val="003F7F8A"/>
    <w:rsid w:val="0041656A"/>
    <w:rsid w:val="00482C92"/>
    <w:rsid w:val="00560779"/>
    <w:rsid w:val="0058013D"/>
    <w:rsid w:val="006406F5"/>
    <w:rsid w:val="006753A7"/>
    <w:rsid w:val="006A6723"/>
    <w:rsid w:val="006C57FE"/>
    <w:rsid w:val="007364B2"/>
    <w:rsid w:val="00776D42"/>
    <w:rsid w:val="00791E3F"/>
    <w:rsid w:val="00804AFD"/>
    <w:rsid w:val="00860B8F"/>
    <w:rsid w:val="00897FA4"/>
    <w:rsid w:val="008C6F87"/>
    <w:rsid w:val="008F317D"/>
    <w:rsid w:val="00985CA4"/>
    <w:rsid w:val="009926CC"/>
    <w:rsid w:val="009F4DF6"/>
    <w:rsid w:val="00A15F5B"/>
    <w:rsid w:val="00A31D3F"/>
    <w:rsid w:val="00B109EF"/>
    <w:rsid w:val="00B64973"/>
    <w:rsid w:val="00BE2E91"/>
    <w:rsid w:val="00C301FF"/>
    <w:rsid w:val="00C64A3F"/>
    <w:rsid w:val="00D877B8"/>
    <w:rsid w:val="00E35988"/>
    <w:rsid w:val="00E60139"/>
    <w:rsid w:val="00E733B2"/>
    <w:rsid w:val="00E85C47"/>
    <w:rsid w:val="00E927A4"/>
    <w:rsid w:val="00EA0354"/>
    <w:rsid w:val="00F07D40"/>
    <w:rsid w:val="00F72310"/>
    <w:rsid w:val="00FA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27AA7"/>
  <w15:docId w15:val="{2A60721E-FF67-4842-B629-9AD9EF99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04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04A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04A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04A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04A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04A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04A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04A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04AF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76D42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76D42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317D"/>
    <w:rPr>
      <w:rFonts w:ascii="Tahoma" w:hAnsi="Tahoma" w:cs="Tahoma"/>
      <w:sz w:val="16"/>
      <w:szCs w:val="16"/>
      <w:lang w:val="da-DK"/>
    </w:rPr>
  </w:style>
  <w:style w:type="paragraph" w:styleId="Listeafsnit">
    <w:name w:val="List Paragraph"/>
    <w:basedOn w:val="Normal"/>
    <w:uiPriority w:val="34"/>
    <w:qFormat/>
    <w:rsid w:val="006753A7"/>
    <w:pPr>
      <w:ind w:left="720"/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04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04AFD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804AFD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804AFD"/>
  </w:style>
  <w:style w:type="paragraph" w:styleId="Billedtekst">
    <w:name w:val="caption"/>
    <w:basedOn w:val="Normal"/>
    <w:next w:val="Normal"/>
    <w:uiPriority w:val="35"/>
    <w:semiHidden/>
    <w:unhideWhenUsed/>
    <w:qFormat/>
    <w:rsid w:val="00804AF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804AF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804AFD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804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804AFD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804AF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804AFD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804AFD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804AFD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804AF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804AFD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804AFD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804AFD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804AF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804AFD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04AF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804AFD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804AF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804AFD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804AF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804AFD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804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04AFD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804AF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804AFD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804AFD"/>
  </w:style>
  <w:style w:type="character" w:customStyle="1" w:styleId="DatoTegn">
    <w:name w:val="Dato Tegn"/>
    <w:basedOn w:val="Standardskrifttypeiafsnit"/>
    <w:link w:val="Dato"/>
    <w:uiPriority w:val="99"/>
    <w:semiHidden/>
    <w:rsid w:val="00804AFD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04AF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04AFD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804AFD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04AFD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04AFD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804AF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04AFD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804AFD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3">
    <w:name w:val="Grid Table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804AF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804AFD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804AFD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804AFD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804AFD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804AFD"/>
    <w:rPr>
      <w:i/>
      <w:iCs/>
      <w:lang w:val="da-DK"/>
    </w:rPr>
  </w:style>
  <w:style w:type="character" w:styleId="Hyperlink">
    <w:name w:val="Hyperlink"/>
    <w:basedOn w:val="Standardskrifttypeiafsnit"/>
    <w:uiPriority w:val="99"/>
    <w:semiHidden/>
    <w:unhideWhenUsed/>
    <w:rsid w:val="00804AFD"/>
    <w:rPr>
      <w:color w:val="0000FF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804AFD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804AFD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804AFD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804AFD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804AFD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804AFD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804AFD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804AFD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804AFD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804AFD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804AFD"/>
    <w:pPr>
      <w:spacing w:after="100"/>
      <w:ind w:left="1760"/>
    </w:pPr>
  </w:style>
  <w:style w:type="paragraph" w:styleId="Ingenafstand">
    <w:name w:val="No Spacing"/>
    <w:uiPriority w:val="1"/>
    <w:qFormat/>
    <w:rsid w:val="00804AFD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04AF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04AFD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04AF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04AFD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04AFD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804AFD"/>
    <w:rPr>
      <w:i/>
      <w:iCs/>
      <w:color w:val="4F81BD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804AFD"/>
    <w:rPr>
      <w:b/>
      <w:bCs/>
      <w:smallCaps/>
      <w:color w:val="4F81BD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804AFD"/>
    <w:rPr>
      <w:lang w:val="da-DK"/>
    </w:rPr>
  </w:style>
  <w:style w:type="paragraph" w:styleId="Liste">
    <w:name w:val="List"/>
    <w:basedOn w:val="Normal"/>
    <w:uiPriority w:val="99"/>
    <w:semiHidden/>
    <w:unhideWhenUsed/>
    <w:rsid w:val="00804AF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804AF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804AF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804AF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804AFD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804AFD"/>
    <w:pPr>
      <w:spacing w:after="0"/>
    </w:pPr>
  </w:style>
  <w:style w:type="table" w:styleId="Listetabel1-lys">
    <w:name w:val="List Table 1 Light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804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2">
    <w:name w:val="List Table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3">
    <w:name w:val="List Table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804A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804A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804A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804A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804A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804A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804A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804A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804AFD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804AFD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804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804AFD"/>
    <w:rPr>
      <w:rFonts w:ascii="Consolas" w:hAnsi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804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804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804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804AF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804A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804AFD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804AFD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804AFD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804AFD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804AF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804AF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804AF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804AF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804AFD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804AFD"/>
    <w:pPr>
      <w:numPr>
        <w:numId w:val="5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804AFD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804AFD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804AFD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804AFD"/>
    <w:pPr>
      <w:numPr>
        <w:numId w:val="9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804AFD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804AFD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804AFD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804AFD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804AFD"/>
    <w:pPr>
      <w:numPr>
        <w:numId w:val="14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804A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a-DK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04AFD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04A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04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04AFD"/>
    <w:rPr>
      <w:rFonts w:asciiTheme="majorHAnsi" w:eastAsiaTheme="majorEastAsia" w:hAnsiTheme="majorHAnsi" w:cstheme="majorBidi"/>
      <w:i/>
      <w:iCs/>
      <w:color w:val="365F9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04AFD"/>
    <w:rPr>
      <w:rFonts w:asciiTheme="majorHAnsi" w:eastAsiaTheme="majorEastAsia" w:hAnsiTheme="majorHAnsi" w:cstheme="majorBidi"/>
      <w:color w:val="365F91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04AFD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04AFD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04AF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04A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04AFD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804AFD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804AFD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804AFD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804AFD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804AFD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804AFD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804AF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804AFD"/>
    <w:rPr>
      <w:lang w:val="da-DK"/>
    </w:rPr>
  </w:style>
  <w:style w:type="character" w:styleId="Strk">
    <w:name w:val="Strong"/>
    <w:basedOn w:val="Standardskrifttypeiafsnit"/>
    <w:uiPriority w:val="22"/>
    <w:qFormat/>
    <w:rsid w:val="00804AFD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04A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04AFD"/>
    <w:rPr>
      <w:i/>
      <w:iCs/>
      <w:color w:val="4F81BD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804AFD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804AFD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804AF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804AF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804A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804AF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804AF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804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804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804AF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804AF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804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804AF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804AF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804AF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804AF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804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804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804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804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804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804A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804A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804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804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804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804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804A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804AF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804AF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804AF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804AF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804AF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804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804AF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804AF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804A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804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804A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04AFD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804AFD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804AFD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04AF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04AFD"/>
    <w:rPr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 Nordvestsjælland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Petersen</dc:creator>
  <cp:lastModifiedBy>Ulla Petersen</cp:lastModifiedBy>
  <cp:revision>2</cp:revision>
  <cp:lastPrinted>2015-03-22T07:08:00Z</cp:lastPrinted>
  <dcterms:created xsi:type="dcterms:W3CDTF">2024-03-23T14:34:00Z</dcterms:created>
  <dcterms:modified xsi:type="dcterms:W3CDTF">2024-03-23T14:34:00Z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