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C5" w:rsidRPr="007C3079" w:rsidRDefault="00B86396" w:rsidP="007C3079">
      <w:pPr>
        <w:spacing w:after="0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</w:t>
      </w:r>
      <w:r w:rsidR="00387BC5" w:rsidRPr="007C3079">
        <w:rPr>
          <w:b/>
          <w:color w:val="C00000"/>
          <w:sz w:val="72"/>
          <w:szCs w:val="72"/>
        </w:rPr>
        <w:t>Kagedamer og kagemænd</w:t>
      </w:r>
    </w:p>
    <w:tbl>
      <w:tblPr>
        <w:tblStyle w:val="Tabel-Gitter"/>
        <w:tblW w:w="10173" w:type="dxa"/>
        <w:tblLayout w:type="fixed"/>
        <w:tblLook w:val="04A0" w:firstRow="1" w:lastRow="0" w:firstColumn="1" w:lastColumn="0" w:noHBand="0" w:noVBand="1"/>
      </w:tblPr>
      <w:tblGrid>
        <w:gridCol w:w="3247"/>
        <w:gridCol w:w="405"/>
        <w:gridCol w:w="2725"/>
        <w:gridCol w:w="394"/>
        <w:gridCol w:w="3402"/>
      </w:tblGrid>
      <w:tr w:rsidR="00C829AD" w:rsidRPr="007353BE" w:rsidTr="0063213C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6396" w:rsidRPr="00F365D0" w:rsidRDefault="00B86396">
            <w:pPr>
              <w:rPr>
                <w:sz w:val="16"/>
                <w:szCs w:val="16"/>
              </w:rPr>
            </w:pPr>
          </w:p>
          <w:p w:rsidR="00F40191" w:rsidRDefault="007C3079">
            <w:pPr>
              <w:rPr>
                <w:sz w:val="28"/>
                <w:szCs w:val="28"/>
              </w:rPr>
            </w:pPr>
            <w:r w:rsidRPr="007C3079">
              <w:rPr>
                <w:sz w:val="28"/>
                <w:szCs w:val="28"/>
              </w:rPr>
              <w:t>Vælg</w:t>
            </w:r>
            <w:r w:rsidR="00B521E6">
              <w:rPr>
                <w:sz w:val="28"/>
                <w:szCs w:val="28"/>
              </w:rPr>
              <w:t xml:space="preserve"> mellem wienerbrød,</w:t>
            </w:r>
            <w:r w:rsidR="00121B12">
              <w:rPr>
                <w:sz w:val="28"/>
                <w:szCs w:val="28"/>
              </w:rPr>
              <w:t xml:space="preserve"> </w:t>
            </w:r>
            <w:r w:rsidR="00AB004A">
              <w:rPr>
                <w:sz w:val="28"/>
                <w:szCs w:val="28"/>
              </w:rPr>
              <w:t xml:space="preserve">kanelstang, </w:t>
            </w:r>
            <w:proofErr w:type="spellStart"/>
            <w:r w:rsidR="00AB004A">
              <w:rPr>
                <w:sz w:val="28"/>
                <w:szCs w:val="28"/>
              </w:rPr>
              <w:t>wales</w:t>
            </w:r>
            <w:proofErr w:type="spellEnd"/>
            <w:r w:rsidR="00AB004A">
              <w:rPr>
                <w:sz w:val="28"/>
                <w:szCs w:val="28"/>
              </w:rPr>
              <w:t xml:space="preserve">, </w:t>
            </w:r>
            <w:proofErr w:type="spellStart"/>
            <w:r w:rsidR="00AB004A">
              <w:rPr>
                <w:sz w:val="28"/>
                <w:szCs w:val="28"/>
              </w:rPr>
              <w:t>teboller</w:t>
            </w:r>
            <w:proofErr w:type="spellEnd"/>
            <w:r w:rsidR="00AB004A">
              <w:rPr>
                <w:sz w:val="28"/>
                <w:szCs w:val="28"/>
              </w:rPr>
              <w:t xml:space="preserve">, hindbærsnitte, </w:t>
            </w:r>
            <w:r w:rsidR="00F40191">
              <w:rPr>
                <w:sz w:val="28"/>
                <w:szCs w:val="28"/>
              </w:rPr>
              <w:br/>
            </w:r>
            <w:r w:rsidR="00AB004A">
              <w:rPr>
                <w:sz w:val="28"/>
                <w:szCs w:val="28"/>
              </w:rPr>
              <w:t>romkugle, studenterbrød.</w:t>
            </w:r>
            <w:r w:rsidR="00191574">
              <w:rPr>
                <w:sz w:val="28"/>
                <w:szCs w:val="28"/>
              </w:rPr>
              <w:t xml:space="preserve"> </w:t>
            </w:r>
          </w:p>
          <w:p w:rsidR="007C3079" w:rsidRDefault="00111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 også</w:t>
            </w:r>
            <w:r w:rsidR="00191574">
              <w:rPr>
                <w:sz w:val="28"/>
                <w:szCs w:val="28"/>
              </w:rPr>
              <w:t xml:space="preserve"> laves af</w:t>
            </w:r>
            <w:r w:rsidR="00191574" w:rsidRPr="00B521E6">
              <w:rPr>
                <w:sz w:val="28"/>
                <w:szCs w:val="28"/>
              </w:rPr>
              <w:t xml:space="preserve"> </w:t>
            </w:r>
            <w:r w:rsidR="00AB004A">
              <w:rPr>
                <w:sz w:val="28"/>
                <w:szCs w:val="28"/>
              </w:rPr>
              <w:t xml:space="preserve">brunsviger, </w:t>
            </w:r>
            <w:r>
              <w:rPr>
                <w:sz w:val="28"/>
                <w:szCs w:val="28"/>
              </w:rPr>
              <w:t>chokoladekage eller</w:t>
            </w:r>
            <w:r w:rsidR="00191574" w:rsidRPr="00B521E6">
              <w:rPr>
                <w:sz w:val="28"/>
                <w:szCs w:val="28"/>
              </w:rPr>
              <w:t xml:space="preserve"> gulerodskage</w:t>
            </w:r>
            <w:r w:rsidR="00191574">
              <w:rPr>
                <w:sz w:val="28"/>
                <w:szCs w:val="28"/>
              </w:rPr>
              <w:t xml:space="preserve"> </w:t>
            </w:r>
            <w:r w:rsidR="00F40191">
              <w:rPr>
                <w:sz w:val="28"/>
                <w:szCs w:val="28"/>
              </w:rPr>
              <w:t>som firkantede kager.</w:t>
            </w:r>
          </w:p>
          <w:p w:rsidR="00AB004A" w:rsidRPr="007C3079" w:rsidRDefault="00AB004A">
            <w:pPr>
              <w:rPr>
                <w:sz w:val="28"/>
                <w:szCs w:val="28"/>
              </w:rPr>
            </w:pPr>
          </w:p>
          <w:p w:rsidR="00C829AD" w:rsidRPr="00040911" w:rsidRDefault="00AB004A" w:rsidP="00F365D0">
            <w:pPr>
              <w:rPr>
                <w:sz w:val="20"/>
                <w:szCs w:val="20"/>
              </w:rPr>
            </w:pPr>
            <w:r w:rsidRPr="00F365D0">
              <w:rPr>
                <w:b/>
                <w:sz w:val="28"/>
                <w:szCs w:val="28"/>
              </w:rPr>
              <w:t xml:space="preserve">Eksempler </w:t>
            </w:r>
            <w:r w:rsidR="00F365D0">
              <w:rPr>
                <w:b/>
                <w:sz w:val="28"/>
                <w:szCs w:val="28"/>
              </w:rPr>
              <w:t>med</w:t>
            </w:r>
            <w:r w:rsidRPr="00F365D0">
              <w:rPr>
                <w:b/>
                <w:sz w:val="28"/>
                <w:szCs w:val="28"/>
              </w:rPr>
              <w:t xml:space="preserve"> almindelig pynt 25</w:t>
            </w:r>
            <w:r w:rsidR="00C829AD" w:rsidRPr="00F365D0">
              <w:rPr>
                <w:b/>
                <w:sz w:val="28"/>
                <w:szCs w:val="28"/>
              </w:rPr>
              <w:t>0 kr.</w:t>
            </w:r>
            <w:r w:rsidR="00F365D0">
              <w:rPr>
                <w:b/>
                <w:sz w:val="28"/>
                <w:szCs w:val="28"/>
              </w:rPr>
              <w:t xml:space="preserve"> Nok til</w:t>
            </w:r>
            <w:r w:rsidR="007C579D" w:rsidRPr="00F365D0">
              <w:rPr>
                <w:b/>
                <w:sz w:val="28"/>
                <w:szCs w:val="28"/>
              </w:rPr>
              <w:t xml:space="preserve"> 20 voksne eller 25 børn. </w:t>
            </w:r>
            <w:r w:rsidR="00C829AD" w:rsidRPr="00040911">
              <w:rPr>
                <w:sz w:val="20"/>
                <w:szCs w:val="20"/>
              </w:rPr>
              <w:t xml:space="preserve"> </w:t>
            </w:r>
          </w:p>
        </w:tc>
      </w:tr>
      <w:tr w:rsidR="00CF23BD" w:rsidTr="0063213C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61204A" wp14:editId="4D20B9B5">
                  <wp:extent cx="1318260" cy="201930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B813422" wp14:editId="26BA0553">
                  <wp:extent cx="1432560" cy="19812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96AF620" wp14:editId="27711393">
                  <wp:extent cx="1447800" cy="1935480"/>
                  <wp:effectExtent l="0" t="0" r="0" b="762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3BD" w:rsidRPr="009324EA" w:rsidTr="009324EA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387BC5" w:rsidRPr="009324EA" w:rsidRDefault="00387BC5" w:rsidP="0073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BC5" w:rsidRPr="009324EA" w:rsidRDefault="00387BC5" w:rsidP="00735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87BC5" w:rsidRPr="009324EA" w:rsidRDefault="00387BC5" w:rsidP="007353BE">
            <w:pPr>
              <w:jc w:val="center"/>
              <w:rPr>
                <w:sz w:val="28"/>
                <w:szCs w:val="28"/>
              </w:rPr>
            </w:pPr>
          </w:p>
        </w:tc>
      </w:tr>
      <w:tr w:rsidR="00387BC5" w:rsidRPr="00F365D0" w:rsidTr="009324EA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65D0" w:rsidRDefault="00F365D0" w:rsidP="00F365D0">
            <w:pPr>
              <w:rPr>
                <w:b/>
                <w:sz w:val="28"/>
                <w:szCs w:val="28"/>
              </w:rPr>
            </w:pPr>
          </w:p>
          <w:p w:rsidR="00040911" w:rsidRPr="00F365D0" w:rsidRDefault="00AB004A" w:rsidP="00F365D0">
            <w:pPr>
              <w:rPr>
                <w:sz w:val="28"/>
                <w:szCs w:val="28"/>
              </w:rPr>
            </w:pPr>
            <w:r w:rsidRPr="00F365D0">
              <w:rPr>
                <w:b/>
                <w:sz w:val="28"/>
                <w:szCs w:val="28"/>
              </w:rPr>
              <w:t xml:space="preserve">Eksempler </w:t>
            </w:r>
            <w:r w:rsidR="00F365D0">
              <w:rPr>
                <w:b/>
                <w:sz w:val="28"/>
                <w:szCs w:val="28"/>
              </w:rPr>
              <w:t>med</w:t>
            </w:r>
            <w:r w:rsidRPr="00F365D0">
              <w:rPr>
                <w:b/>
                <w:sz w:val="28"/>
                <w:szCs w:val="28"/>
              </w:rPr>
              <w:t xml:space="preserve"> speciel pynt</w:t>
            </w:r>
            <w:r w:rsidR="00387BC5" w:rsidRPr="00F365D0">
              <w:rPr>
                <w:b/>
                <w:sz w:val="28"/>
                <w:szCs w:val="28"/>
              </w:rPr>
              <w:t xml:space="preserve"> 3</w:t>
            </w:r>
            <w:r w:rsidRPr="00F365D0">
              <w:rPr>
                <w:b/>
                <w:sz w:val="28"/>
                <w:szCs w:val="28"/>
              </w:rPr>
              <w:t>5</w:t>
            </w:r>
            <w:r w:rsidR="00387BC5" w:rsidRPr="00F365D0">
              <w:rPr>
                <w:b/>
                <w:sz w:val="28"/>
                <w:szCs w:val="28"/>
              </w:rPr>
              <w:t>0 kr.</w:t>
            </w:r>
            <w:r w:rsidR="007C579D" w:rsidRPr="00F365D0">
              <w:rPr>
                <w:b/>
                <w:sz w:val="28"/>
                <w:szCs w:val="28"/>
              </w:rPr>
              <w:t xml:space="preserve"> </w:t>
            </w:r>
            <w:r w:rsidR="00F365D0">
              <w:rPr>
                <w:b/>
                <w:sz w:val="28"/>
                <w:szCs w:val="28"/>
              </w:rPr>
              <w:t>Nok til</w:t>
            </w:r>
            <w:r w:rsidR="007C579D" w:rsidRPr="00F365D0">
              <w:rPr>
                <w:b/>
                <w:sz w:val="28"/>
                <w:szCs w:val="28"/>
              </w:rPr>
              <w:t xml:space="preserve"> 20 voksne eller 25 børn.</w:t>
            </w:r>
            <w:r w:rsidR="00040911" w:rsidRPr="00F365D0">
              <w:rPr>
                <w:sz w:val="28"/>
                <w:szCs w:val="28"/>
              </w:rPr>
              <w:t xml:space="preserve"> </w:t>
            </w:r>
            <w:r w:rsidR="002A556B" w:rsidRPr="00F365D0">
              <w:rPr>
                <w:sz w:val="28"/>
                <w:szCs w:val="28"/>
              </w:rPr>
              <w:t xml:space="preserve"> </w:t>
            </w:r>
          </w:p>
        </w:tc>
      </w:tr>
      <w:tr w:rsidR="00CF23BD" w:rsidTr="009324EA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6E8EC9B" wp14:editId="00C9C477">
                  <wp:extent cx="1371600" cy="1859280"/>
                  <wp:effectExtent l="0" t="0" r="0" b="762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BC5" w:rsidRDefault="00387BC5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782A7A6" wp14:editId="4A6681C4">
                  <wp:extent cx="1394189" cy="1859280"/>
                  <wp:effectExtent l="0" t="0" r="0" b="7620"/>
                  <wp:docPr id="2" name="Billede 2" descr="C:\Users\up\AppData\Local\Microsoft\Windows\Temporary Internet Files\Content.Word\Kagemand spider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p\AppData\Local\Microsoft\Windows\Temporary Internet Files\Content.Word\Kagemand spider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90" cy="189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0911" w:rsidRDefault="00F365D0" w:rsidP="00040911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98D282C" wp14:editId="174B1660">
                  <wp:extent cx="1388037" cy="1805940"/>
                  <wp:effectExtent l="0" t="0" r="3175" b="381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37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911" w:rsidRPr="00F365D0" w:rsidTr="00EA570D">
        <w:trPr>
          <w:trHeight w:val="2341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911" w:rsidRPr="00F365D0" w:rsidRDefault="00040911" w:rsidP="00040911">
            <w:pPr>
              <w:rPr>
                <w:sz w:val="28"/>
                <w:szCs w:val="28"/>
              </w:rPr>
            </w:pPr>
          </w:p>
          <w:p w:rsidR="00F365D0" w:rsidRDefault="00F365D0" w:rsidP="00040911">
            <w:pPr>
              <w:rPr>
                <w:b/>
                <w:sz w:val="28"/>
                <w:szCs w:val="28"/>
              </w:rPr>
            </w:pPr>
          </w:p>
          <w:p w:rsidR="00F40191" w:rsidRPr="00F365D0" w:rsidRDefault="009324EA" w:rsidP="000409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Brunsviger</w:t>
            </w:r>
            <w:r w:rsidR="00F40191" w:rsidRPr="00F365D0">
              <w:rPr>
                <w:b/>
                <w:sz w:val="28"/>
                <w:szCs w:val="28"/>
              </w:rPr>
              <w:t>, gulerod</w:t>
            </w:r>
            <w:r>
              <w:rPr>
                <w:b/>
                <w:sz w:val="28"/>
                <w:szCs w:val="28"/>
              </w:rPr>
              <w:t>skage</w:t>
            </w:r>
            <w:r w:rsidR="00F40191" w:rsidRPr="00F365D0">
              <w:rPr>
                <w:b/>
                <w:sz w:val="28"/>
                <w:szCs w:val="28"/>
              </w:rPr>
              <w:t xml:space="preserve"> </w:t>
            </w:r>
            <w:r w:rsidR="00F365D0" w:rsidRPr="00F365D0">
              <w:rPr>
                <w:b/>
                <w:sz w:val="28"/>
                <w:szCs w:val="28"/>
              </w:rPr>
              <w:t>og</w:t>
            </w:r>
            <w:r w:rsidR="00F40191" w:rsidRPr="00F365D0">
              <w:rPr>
                <w:b/>
                <w:sz w:val="28"/>
                <w:szCs w:val="28"/>
              </w:rPr>
              <w:t xml:space="preserve"> chokoladekage er firkantede kager.</w:t>
            </w:r>
          </w:p>
          <w:p w:rsidR="00040911" w:rsidRPr="00F365D0" w:rsidRDefault="007C579D" w:rsidP="00EA570D">
            <w:pPr>
              <w:rPr>
                <w:sz w:val="28"/>
                <w:szCs w:val="28"/>
              </w:rPr>
            </w:pPr>
            <w:r w:rsidRPr="00F365D0">
              <w:rPr>
                <w:sz w:val="28"/>
                <w:szCs w:val="28"/>
              </w:rPr>
              <w:t>Brunsviger til 20 voksne eller 25 børn</w:t>
            </w:r>
            <w:r w:rsidR="002C3B89" w:rsidRPr="00F365D0">
              <w:rPr>
                <w:sz w:val="28"/>
                <w:szCs w:val="28"/>
              </w:rPr>
              <w:t>; A</w:t>
            </w:r>
            <w:r w:rsidR="00F40191" w:rsidRPr="00F365D0">
              <w:rPr>
                <w:sz w:val="28"/>
                <w:szCs w:val="28"/>
              </w:rPr>
              <w:t>lm pynt 2</w:t>
            </w:r>
            <w:r w:rsidR="00F365D0" w:rsidRPr="00F365D0">
              <w:rPr>
                <w:sz w:val="28"/>
                <w:szCs w:val="28"/>
              </w:rPr>
              <w:t>5</w:t>
            </w:r>
            <w:r w:rsidR="00F40191" w:rsidRPr="00F365D0">
              <w:rPr>
                <w:sz w:val="28"/>
                <w:szCs w:val="28"/>
              </w:rPr>
              <w:t>0 kr. Special pynt 3</w:t>
            </w:r>
            <w:r w:rsidR="00F365D0" w:rsidRPr="00F365D0">
              <w:rPr>
                <w:sz w:val="28"/>
                <w:szCs w:val="28"/>
              </w:rPr>
              <w:t>5</w:t>
            </w:r>
            <w:r w:rsidR="00F40191" w:rsidRPr="00F365D0">
              <w:rPr>
                <w:sz w:val="28"/>
                <w:szCs w:val="28"/>
              </w:rPr>
              <w:t xml:space="preserve">0 kr. </w:t>
            </w:r>
            <w:r w:rsidR="00040911" w:rsidRPr="00F365D0">
              <w:rPr>
                <w:sz w:val="28"/>
                <w:szCs w:val="28"/>
              </w:rPr>
              <w:t xml:space="preserve"> </w:t>
            </w:r>
            <w:r w:rsidRPr="00F365D0">
              <w:rPr>
                <w:sz w:val="28"/>
                <w:szCs w:val="28"/>
              </w:rPr>
              <w:br/>
              <w:t xml:space="preserve">Gulerod- eller chokoladekage </w:t>
            </w:r>
            <w:r w:rsidR="002C3B89" w:rsidRPr="00F365D0">
              <w:rPr>
                <w:sz w:val="28"/>
                <w:szCs w:val="28"/>
              </w:rPr>
              <w:t xml:space="preserve">til </w:t>
            </w:r>
            <w:r w:rsidRPr="00F365D0">
              <w:rPr>
                <w:sz w:val="28"/>
                <w:szCs w:val="28"/>
              </w:rPr>
              <w:t>30 voksne</w:t>
            </w:r>
            <w:r w:rsidR="00F40191" w:rsidRPr="00F365D0">
              <w:rPr>
                <w:sz w:val="28"/>
                <w:szCs w:val="28"/>
              </w:rPr>
              <w:t xml:space="preserve">; </w:t>
            </w:r>
            <w:r w:rsidR="002C3B89" w:rsidRPr="00F365D0">
              <w:rPr>
                <w:sz w:val="28"/>
                <w:szCs w:val="28"/>
              </w:rPr>
              <w:t>eller 35 børn. A</w:t>
            </w:r>
            <w:r w:rsidR="00EA570D">
              <w:rPr>
                <w:sz w:val="28"/>
                <w:szCs w:val="28"/>
              </w:rPr>
              <w:t>lmindelig pynt 35</w:t>
            </w:r>
            <w:r w:rsidR="00F40191" w:rsidRPr="00F365D0">
              <w:rPr>
                <w:sz w:val="28"/>
                <w:szCs w:val="28"/>
              </w:rPr>
              <w:t>0 kr. Speciel pynt 4</w:t>
            </w:r>
            <w:r w:rsidR="00F365D0" w:rsidRPr="00F365D0">
              <w:rPr>
                <w:sz w:val="28"/>
                <w:szCs w:val="28"/>
              </w:rPr>
              <w:t>5</w:t>
            </w:r>
            <w:r w:rsidR="00040911" w:rsidRPr="00F365D0">
              <w:rPr>
                <w:sz w:val="28"/>
                <w:szCs w:val="28"/>
              </w:rPr>
              <w:t xml:space="preserve">0 kr. </w:t>
            </w:r>
            <w:bookmarkStart w:id="0" w:name="_GoBack"/>
            <w:bookmarkEnd w:id="0"/>
          </w:p>
        </w:tc>
      </w:tr>
      <w:tr w:rsidR="00CF23BD" w:rsidTr="009324EA">
        <w:trPr>
          <w:trHeight w:val="313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F365D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E02096E" wp14:editId="6F30A09B">
                  <wp:extent cx="1333500" cy="1805940"/>
                  <wp:effectExtent l="0" t="0" r="0" b="381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387BC5" w:rsidRDefault="00F365D0" w:rsidP="00F365D0">
            <w:pPr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78E4229" wp14:editId="678CEF4A">
                  <wp:extent cx="1287780" cy="1775460"/>
                  <wp:effectExtent l="0" t="0" r="762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BC5" w:rsidRDefault="00827FD2" w:rsidP="007353B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4C4E644" wp14:editId="30C28643">
                  <wp:extent cx="2517080" cy="1709057"/>
                  <wp:effectExtent l="0" t="0" r="0" b="571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909" cy="170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0F1" w:rsidRPr="00387BC5" w:rsidRDefault="004130F1" w:rsidP="009324EA">
      <w:pPr>
        <w:rPr>
          <w:sz w:val="52"/>
          <w:szCs w:val="52"/>
        </w:rPr>
      </w:pPr>
    </w:p>
    <w:sectPr w:rsidR="004130F1" w:rsidRPr="00387BC5" w:rsidSect="00EA570D">
      <w:headerReference w:type="default" r:id="rId15"/>
      <w:pgSz w:w="11906" w:h="16838"/>
      <w:pgMar w:top="284" w:right="1134" w:bottom="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00" w:rsidRDefault="00BB5F00" w:rsidP="007353BE">
      <w:pPr>
        <w:spacing w:after="0" w:line="240" w:lineRule="auto"/>
      </w:pPr>
      <w:r>
        <w:separator/>
      </w:r>
    </w:p>
  </w:endnote>
  <w:endnote w:type="continuationSeparator" w:id="0">
    <w:p w:rsidR="00BB5F00" w:rsidRDefault="00BB5F00" w:rsidP="0073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00" w:rsidRDefault="00BB5F00" w:rsidP="007353BE">
      <w:pPr>
        <w:spacing w:after="0" w:line="240" w:lineRule="auto"/>
      </w:pPr>
      <w:r>
        <w:separator/>
      </w:r>
    </w:p>
  </w:footnote>
  <w:footnote w:type="continuationSeparator" w:id="0">
    <w:p w:rsidR="00BB5F00" w:rsidRDefault="00BB5F00" w:rsidP="0073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BE" w:rsidRDefault="00434F9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A01FF2" wp14:editId="45F63838">
              <wp:simplePos x="0" y="0"/>
              <wp:positionH relativeFrom="page">
                <wp:posOffset>6313170</wp:posOffset>
              </wp:positionH>
              <wp:positionV relativeFrom="paragraph">
                <wp:posOffset>1110887</wp:posOffset>
              </wp:positionV>
              <wp:extent cx="1050471" cy="348343"/>
              <wp:effectExtent l="0" t="0" r="0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471" cy="3483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3BE" w:rsidRPr="00434F97" w:rsidRDefault="007353BE">
                          <w:pPr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</w:pPr>
                          <w:r w:rsidRPr="00434F97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>Karise Bageri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01FF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97.1pt;margin-top:87.45pt;width:82.7pt;height:2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" filled="f" stroked="f">
              <v:textbox>
                <w:txbxContent>
                  <w:p w:rsidR="007353BE" w:rsidRPr="00434F97" w:rsidRDefault="007353BE">
                    <w:pPr>
                      <w:rPr>
                        <w:b/>
                        <w:color w:val="C00000"/>
                        <w:sz w:val="24"/>
                        <w:szCs w:val="24"/>
                      </w:rPr>
                    </w:pPr>
                    <w:r w:rsidRPr="00434F97">
                      <w:rPr>
                        <w:b/>
                        <w:color w:val="C00000"/>
                        <w:sz w:val="24"/>
                        <w:szCs w:val="24"/>
                      </w:rPr>
                      <w:t>Karise Bageri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353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1D783C1" wp14:editId="13E63A90">
          <wp:simplePos x="0" y="0"/>
          <wp:positionH relativeFrom="column">
            <wp:posOffset>6023610</wp:posOffset>
          </wp:positionH>
          <wp:positionV relativeFrom="paragraph">
            <wp:posOffset>-47625</wp:posOffset>
          </wp:positionV>
          <wp:extent cx="602615" cy="1217295"/>
          <wp:effectExtent l="0" t="0" r="6985" b="1905"/>
          <wp:wrapNone/>
          <wp:docPr id="8" name="Billede 8" descr="C:\Users\up\Dropbox\Karise Bageri\logo Karise bag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up\Dropbox\Karise Bageri\logo Karise bage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2615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C5"/>
    <w:rsid w:val="00040911"/>
    <w:rsid w:val="0009111B"/>
    <w:rsid w:val="00111019"/>
    <w:rsid w:val="00121B12"/>
    <w:rsid w:val="00191574"/>
    <w:rsid w:val="0024618A"/>
    <w:rsid w:val="002A556B"/>
    <w:rsid w:val="002C3B89"/>
    <w:rsid w:val="00387BC5"/>
    <w:rsid w:val="003E1192"/>
    <w:rsid w:val="004130F1"/>
    <w:rsid w:val="00434F97"/>
    <w:rsid w:val="005F50AB"/>
    <w:rsid w:val="0063213C"/>
    <w:rsid w:val="007353BE"/>
    <w:rsid w:val="007C3079"/>
    <w:rsid w:val="007C579D"/>
    <w:rsid w:val="00827FD2"/>
    <w:rsid w:val="008B41F9"/>
    <w:rsid w:val="009324EA"/>
    <w:rsid w:val="00AB004A"/>
    <w:rsid w:val="00B521E6"/>
    <w:rsid w:val="00B86396"/>
    <w:rsid w:val="00BB5F00"/>
    <w:rsid w:val="00C273E8"/>
    <w:rsid w:val="00C647D2"/>
    <w:rsid w:val="00C829AD"/>
    <w:rsid w:val="00CB7164"/>
    <w:rsid w:val="00CC7A33"/>
    <w:rsid w:val="00CF23BD"/>
    <w:rsid w:val="00DA00D2"/>
    <w:rsid w:val="00EA570D"/>
    <w:rsid w:val="00F365D0"/>
    <w:rsid w:val="00F40191"/>
    <w:rsid w:val="00F71CA9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20BF"/>
  <w15:docId w15:val="{EEC18A07-945B-447C-A617-DCF119FA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8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35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53BE"/>
  </w:style>
  <w:style w:type="paragraph" w:styleId="Sidefod">
    <w:name w:val="footer"/>
    <w:basedOn w:val="Normal"/>
    <w:link w:val="SidefodTegn"/>
    <w:uiPriority w:val="99"/>
    <w:unhideWhenUsed/>
    <w:rsid w:val="007353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53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Nordvestsjælland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Petersen</dc:creator>
  <cp:lastModifiedBy>Ulla Petersen</cp:lastModifiedBy>
  <cp:revision>2</cp:revision>
  <cp:lastPrinted>2016-03-28T15:12:00Z</cp:lastPrinted>
  <dcterms:created xsi:type="dcterms:W3CDTF">2021-05-19T18:01:00Z</dcterms:created>
  <dcterms:modified xsi:type="dcterms:W3CDTF">2021-05-19T18:01:00Z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